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6358" w14:textId="77777777" w:rsidR="009923E1" w:rsidRPr="009923E1" w:rsidRDefault="009923E1" w:rsidP="009923E1">
      <w:r w:rsidRPr="009923E1">
        <w:rPr>
          <w:b/>
          <w:bCs/>
        </w:rPr>
        <w:t>Contact Us #CallUsTextUs</w:t>
      </w:r>
    </w:p>
    <w:p w14:paraId="3DD111BE" w14:textId="77777777" w:rsidR="009923E1" w:rsidRPr="009923E1" w:rsidRDefault="009923E1" w:rsidP="009923E1">
      <w:r w:rsidRPr="009923E1">
        <w:rPr>
          <w:b/>
          <w:bCs/>
        </w:rPr>
        <w:t>Contacting the Cambridgeshire and Peterborough Healthy Child Programme</w:t>
      </w:r>
    </w:p>
    <w:p w14:paraId="18A279A5" w14:textId="0DC0EF5F" w:rsidR="009923E1" w:rsidRPr="009923E1" w:rsidRDefault="009923E1" w:rsidP="009923E1">
      <w:r w:rsidRPr="009923E1">
        <w:drawing>
          <wp:inline distT="0" distB="0" distL="0" distR="0" wp14:anchorId="5D633E2E" wp14:editId="1A6AC980">
            <wp:extent cx="8863330" cy="4033520"/>
            <wp:effectExtent l="0" t="0" r="0" b="5080"/>
            <wp:docPr id="1" name="Picture 1" descr="Cambs Pboro HC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Heading_C027_ctl00_ctl00_imageItem" descr="Cambs Pboro HCP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6AE59" w14:textId="77777777" w:rsidR="008079E0" w:rsidRDefault="008079E0"/>
    <w:sectPr w:rsidR="008079E0" w:rsidSect="009923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E1"/>
    <w:rsid w:val="008079E0"/>
    <w:rsid w:val="009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1737"/>
  <w15:chartTrackingRefBased/>
  <w15:docId w15:val="{1D566564-0227-4638-ABD6-7BE24817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FF232E94236448323F0C4DF6B7760" ma:contentTypeVersion="10" ma:contentTypeDescription="Create a new document." ma:contentTypeScope="" ma:versionID="7343a2ff352fd9766187bd502b0f784a">
  <xsd:schema xmlns:xsd="http://www.w3.org/2001/XMLSchema" xmlns:xs="http://www.w3.org/2001/XMLSchema" xmlns:p="http://schemas.microsoft.com/office/2006/metadata/properties" xmlns:ns2="1e219bab-a0f8-4c73-a9ba-dc91356cc9b1" targetNamespace="http://schemas.microsoft.com/office/2006/metadata/properties" ma:root="true" ma:fieldsID="09a1def072f332c32cc390f925165829" ns2:_="">
    <xsd:import namespace="1e219bab-a0f8-4c73-a9ba-dc91356cc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9bab-a0f8-4c73-a9ba-dc91356cc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A5EB0-3D8D-4734-A3C3-F947FB5924FB}"/>
</file>

<file path=customXml/itemProps2.xml><?xml version="1.0" encoding="utf-8"?>
<ds:datastoreItem xmlns:ds="http://schemas.openxmlformats.org/officeDocument/2006/customXml" ds:itemID="{EEF667C5-E585-4C97-AE3F-2CAECEB6B99D}"/>
</file>

<file path=customXml/itemProps3.xml><?xml version="1.0" encoding="utf-8"?>
<ds:datastoreItem xmlns:ds="http://schemas.openxmlformats.org/officeDocument/2006/customXml" ds:itemID="{0C6CAE2A-D5A2-4ED0-8349-7BB1E3C93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Gatward</dc:creator>
  <cp:keywords/>
  <dc:description/>
  <cp:lastModifiedBy>Kirstie Gatward</cp:lastModifiedBy>
  <cp:revision>1</cp:revision>
  <dcterms:created xsi:type="dcterms:W3CDTF">2021-10-14T10:36:00Z</dcterms:created>
  <dcterms:modified xsi:type="dcterms:W3CDTF">2021-10-14T11:44:00Z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0x0101008E3FF232E94236448323F0C4DF6B7760</vt:lpwstr>
  </property>
</Properties>
</file>